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259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Job 19: </w:t>
            </w:r>
          </w:p>
          <w:p w:rsidR="00EA024B" w:rsidRDefault="00EA024B" w:rsidP="003528DF">
            <w:r>
              <w:t>1, 23-27</w:t>
            </w:r>
          </w:p>
          <w:p w:rsidR="00EA024B" w:rsidRDefault="00EA024B" w:rsidP="003528DF"/>
          <w:p w:rsidR="00EA024B" w:rsidRDefault="00EA024B" w:rsidP="003528DF">
            <w:r>
              <w:t>Selection A2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>m the Book of Job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Then Job answered and said: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Oh, would that my words were written down! 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Would that they were inscribed in a record: 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673F3E">
              <w:rPr>
                <w:rFonts w:cs="Times New Roman"/>
                <w:b/>
                <w:sz w:val="32"/>
                <w:szCs w:val="32"/>
              </w:rPr>
              <w:t>hat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with an iron chisel and with lead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sz w:val="32"/>
                <w:szCs w:val="32"/>
              </w:rPr>
              <w:br/>
              <w:t xml:space="preserve">     </w:t>
            </w:r>
            <w:r w:rsidRPr="00673F3E">
              <w:rPr>
                <w:rFonts w:cs="Times New Roman"/>
                <w:b/>
                <w:sz w:val="32"/>
                <w:szCs w:val="32"/>
              </w:rPr>
              <w:t>they were cut in the rock forever!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 xml:space="preserve">As for me, I know that my vindicator lives, 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73F3E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that he will at last stand forth upon the dust. 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This will happen when my skin has been stripped off,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73F3E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from my flesh I will see God: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673F3E">
              <w:rPr>
                <w:rFonts w:cs="Times New Roman"/>
                <w:b/>
                <w:sz w:val="32"/>
                <w:szCs w:val="32"/>
              </w:rPr>
              <w:t>I will see for myself,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73F3E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own eyes, not another’s, will behold him: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673F3E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673F3E">
              <w:rPr>
                <w:rFonts w:cs="Times New Roman"/>
                <w:b/>
                <w:sz w:val="32"/>
                <w:szCs w:val="32"/>
              </w:rPr>
              <w:t xml:space="preserve"> inmost being is consumed with longing.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  <w:p w:rsidR="00EA024B" w:rsidRDefault="00EA024B" w:rsidP="003528DF"/>
        </w:tc>
      </w:tr>
    </w:tbl>
    <w:p w:rsidR="00EA024B" w:rsidRDefault="00EA024B" w:rsidP="00EA024B"/>
    <w:p w:rsidR="00EA024B" w:rsidRDefault="00EA024B" w:rsidP="00EA024B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Wisdom </w:t>
            </w:r>
          </w:p>
          <w:p w:rsidR="00EA024B" w:rsidRDefault="00EA024B" w:rsidP="003528DF">
            <w:r>
              <w:t>3:1-9</w:t>
            </w:r>
          </w:p>
          <w:p w:rsidR="00EA024B" w:rsidRDefault="00EA024B" w:rsidP="003528DF"/>
          <w:p w:rsidR="00EA024B" w:rsidRDefault="00EA024B" w:rsidP="003528DF">
            <w:r>
              <w:t>Selection A4</w:t>
            </w:r>
          </w:p>
          <w:p w:rsidR="00EA024B" w:rsidRDefault="00EA024B" w:rsidP="003528DF">
            <w:r>
              <w:t>(Long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>A Reading from the Book of Wisdom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The souls of the righteous are in the hand of God, 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no torment shall touch them.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>They seemed, in the view of the foolish, to be dead;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their passing away was thought an affliction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their going forth from us, utter destruction.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But they are in peace.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For if to others, indeed, they seem punished,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yet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is their hope full of immortality;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chastised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a little, they shall be greatly blessed,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because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God tried them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found them worthy of himself.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As gold in the furnace, he proved them,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as sacrificial offerings he took them to himself.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In the time of their judgment they shall shine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dart about as sparks through stubble; 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they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shall judge nations and rule over peoples,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the LORD shall be their King forever.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Those who trust in him shall understand truth,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the faithful shall abide with him in love: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because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grace and mercy are with his holy ones,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820CA4">
              <w:rPr>
                <w:rFonts w:cs="Times New Roman"/>
                <w:b/>
                <w:sz w:val="30"/>
                <w:szCs w:val="30"/>
              </w:rPr>
              <w:t xml:space="preserve">      </w:t>
            </w:r>
            <w:proofErr w:type="gramStart"/>
            <w:r w:rsidRPr="00820CA4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820CA4">
              <w:rPr>
                <w:rFonts w:cs="Times New Roman"/>
                <w:b/>
                <w:sz w:val="30"/>
                <w:szCs w:val="30"/>
              </w:rPr>
              <w:t xml:space="preserve"> his care is with the elect.</w:t>
            </w:r>
          </w:p>
          <w:p w:rsidR="00EA024B" w:rsidRPr="00820CA4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820CA4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Wisdom </w:t>
            </w:r>
          </w:p>
          <w:p w:rsidR="00EA024B" w:rsidRDefault="00EA024B" w:rsidP="003528DF">
            <w:r>
              <w:t>4:7-14</w:t>
            </w:r>
          </w:p>
          <w:p w:rsidR="00EA024B" w:rsidRDefault="00EA024B" w:rsidP="003528DF"/>
          <w:p w:rsidR="00EA024B" w:rsidRDefault="00EA024B" w:rsidP="003528DF">
            <w:r>
              <w:t>Selection A5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>
              <w:rPr>
                <w:rFonts w:cs="Times New Roman"/>
                <w:b/>
                <w:sz w:val="32"/>
                <w:szCs w:val="32"/>
              </w:rPr>
              <w:t>Wisdom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5F1A39">
              <w:rPr>
                <w:rFonts w:cs="Times New Roman"/>
                <w:b/>
                <w:sz w:val="32"/>
                <w:szCs w:val="32"/>
              </w:rPr>
              <w:t xml:space="preserve">he righteous one, though he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die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early, shall be at rest.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For the age that is honor</w:t>
            </w:r>
            <w:r>
              <w:rPr>
                <w:rFonts w:cs="Times New Roman"/>
                <w:b/>
                <w:sz w:val="32"/>
                <w:szCs w:val="32"/>
              </w:rPr>
              <w:t xml:space="preserve">able comes not with the passing 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time,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F1A39">
              <w:rPr>
                <w:rFonts w:cs="Times New Roman"/>
                <w:b/>
                <w:sz w:val="32"/>
                <w:szCs w:val="32"/>
              </w:rPr>
              <w:t>nor can it be measured in terms of years.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Rather, understanding passes for gray hair,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an unsullied life is the attainment of old age.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The one who pleased God was loved,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living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among sinners, was transported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5F1A39">
              <w:rPr>
                <w:rFonts w:cs="Times New Roman"/>
                <w:b/>
                <w:sz w:val="32"/>
                <w:szCs w:val="32"/>
              </w:rPr>
              <w:t>—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s</w:t>
            </w:r>
            <w:r w:rsidRPr="005F1A39">
              <w:rPr>
                <w:rFonts w:cs="Times New Roman"/>
                <w:b/>
                <w:sz w:val="32"/>
                <w:szCs w:val="32"/>
              </w:rPr>
              <w:t>natched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away, lest wickedness pervert his mind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or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deceit beguile his soul;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f</w:t>
            </w:r>
            <w:r w:rsidRPr="005F1A39">
              <w:rPr>
                <w:rFonts w:cs="Times New Roman"/>
                <w:b/>
                <w:sz w:val="32"/>
                <w:szCs w:val="32"/>
              </w:rPr>
              <w:t>or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the witchery of paltry things 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obscures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what is right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the whirl of desire transforms the innocent mind.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  <w:r w:rsidRPr="005F1A39">
              <w:rPr>
                <w:rFonts w:cs="Times New Roman"/>
                <w:b/>
                <w:sz w:val="32"/>
                <w:szCs w:val="32"/>
              </w:rPr>
              <w:t>Having become perfect in a short while,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reached the fullness of a long career;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his soul was pleasing to the LORD,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therefore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he sped him out of the midst of wickedness.</w:t>
            </w:r>
          </w:p>
          <w:p w:rsidR="00EA024B" w:rsidRPr="005F1A3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1A39">
              <w:rPr>
                <w:rFonts w:cs="Times New Roman"/>
                <w:b/>
                <w:sz w:val="32"/>
                <w:szCs w:val="32"/>
              </w:rPr>
              <w:t>But the people saw and did not understand,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1A39">
              <w:rPr>
                <w:rFonts w:cs="Times New Roman"/>
                <w:b/>
                <w:sz w:val="32"/>
                <w:szCs w:val="32"/>
              </w:rPr>
              <w:t>nor</w:t>
            </w:r>
            <w:proofErr w:type="gramEnd"/>
            <w:r w:rsidRPr="005F1A39">
              <w:rPr>
                <w:rFonts w:cs="Times New Roman"/>
                <w:b/>
                <w:sz w:val="32"/>
                <w:szCs w:val="32"/>
              </w:rPr>
              <w:t xml:space="preserve"> did they take that consideration into account.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proofErr w:type="spellStart"/>
            <w:r>
              <w:t>Sirach</w:t>
            </w:r>
            <w:proofErr w:type="spellEnd"/>
            <w:r>
              <w:t xml:space="preserve"> </w:t>
            </w:r>
          </w:p>
          <w:p w:rsidR="00EA024B" w:rsidRDefault="00EA024B" w:rsidP="003528DF">
            <w:r>
              <w:t>2:1-11</w:t>
            </w:r>
          </w:p>
          <w:p w:rsidR="00EA024B" w:rsidRDefault="00EA024B" w:rsidP="003528DF"/>
          <w:p w:rsidR="00EA024B" w:rsidRDefault="00EA024B" w:rsidP="003528DF">
            <w:r>
              <w:t>Selection A6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Sirach</w:t>
            </w:r>
            <w:proofErr w:type="spellEnd"/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My child, when you come to serve the Lord,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prepare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yourself for trials.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Be sincere of heart and steadfast,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do not be impetuous in time of adversity.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Cling to him, 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do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not leave him,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 may prosper in your last days.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Accept whatever happens to you;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periods of humiliation be patient.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For in fire gold is tested,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the chosen, 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the crucible of humiliation.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Trust in God, and he will help you;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make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 ways straight and hope in him.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You that fear the Lord, 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wait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for his mercy,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do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not stray lest you fall.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You that fear the Lord, trust in him,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your reward will not be lost.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 xml:space="preserve">You that fear the LORD,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EA024B" w:rsidRPr="00BB3042" w:rsidRDefault="00EA024B" w:rsidP="003528D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hope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for good things,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lasting joy and mercy.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Consider the generations long past and see: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has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anyone trusted in the Lord 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been disappointed?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Has anyone persevered in his fear and been forsaken?</w:t>
            </w:r>
          </w:p>
          <w:p w:rsidR="00EA024B" w:rsidRPr="001700A2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H</w:t>
            </w:r>
            <w:r w:rsidRPr="00FA19E6">
              <w:rPr>
                <w:rFonts w:cs="Times New Roman"/>
                <w:b/>
                <w:sz w:val="32"/>
                <w:szCs w:val="32"/>
              </w:rPr>
              <w:t>as anyone called upon him and been ignored?</w:t>
            </w:r>
          </w:p>
          <w:p w:rsidR="00EA024B" w:rsidRPr="00FA19E6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A19E6">
              <w:rPr>
                <w:rFonts w:cs="Times New Roman"/>
                <w:b/>
                <w:sz w:val="32"/>
                <w:szCs w:val="32"/>
              </w:rPr>
              <w:t>For the Lord is compassionate and merciful;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A19E6">
              <w:rPr>
                <w:rFonts w:cs="Times New Roman"/>
                <w:b/>
                <w:sz w:val="32"/>
                <w:szCs w:val="32"/>
              </w:rPr>
              <w:t>forgives</w:t>
            </w:r>
            <w:proofErr w:type="gramEnd"/>
            <w:r w:rsidRPr="00FA19E6">
              <w:rPr>
                <w:rFonts w:cs="Times New Roman"/>
                <w:b/>
                <w:sz w:val="32"/>
                <w:szCs w:val="32"/>
              </w:rPr>
              <w:t xml:space="preserve"> sins and saves in time of trouble.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Isaiah </w:t>
            </w:r>
          </w:p>
          <w:p w:rsidR="00EA024B" w:rsidRDefault="00EA024B" w:rsidP="003528DF">
            <w:r>
              <w:t>25: 6,7-9</w:t>
            </w:r>
          </w:p>
          <w:p w:rsidR="00EA024B" w:rsidRDefault="00EA024B" w:rsidP="003528DF"/>
          <w:p w:rsidR="00EA024B" w:rsidRDefault="00EA024B" w:rsidP="003528DF">
            <w:r>
              <w:t>Selection A7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>
              <w:rPr>
                <w:rFonts w:cs="Times New Roman"/>
                <w:b/>
                <w:sz w:val="32"/>
                <w:szCs w:val="32"/>
              </w:rPr>
              <w:t>the Prophet Isaiah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this mountain the LORD of hosts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provide for all peoples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this mountain he will destroy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veil that veils all peoples,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2723A3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web that is woven over all nations.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He will destroy death forever.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The Lord GOD will wipe away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tears from all faces;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2723A3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reproach of his people he will remove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the whole earth;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the LORD has spoken.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723A3">
              <w:rPr>
                <w:rFonts w:cs="Times New Roman"/>
                <w:b/>
                <w:sz w:val="32"/>
                <w:szCs w:val="32"/>
              </w:rPr>
              <w:t>On that day it will be said: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 xml:space="preserve"> “Indeed, this is our God; 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looked to him, and he saved us!</w:t>
            </w:r>
          </w:p>
          <w:p w:rsidR="00EA024B" w:rsidRPr="002723A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723A3">
              <w:rPr>
                <w:rFonts w:cs="Times New Roman"/>
                <w:b/>
                <w:sz w:val="32"/>
                <w:szCs w:val="32"/>
              </w:rPr>
              <w:t>This is the LORD to whom we looked;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723A3">
              <w:rPr>
                <w:rFonts w:cs="Times New Roman"/>
                <w:b/>
                <w:sz w:val="32"/>
                <w:szCs w:val="32"/>
              </w:rPr>
              <w:t>let</w:t>
            </w:r>
            <w:proofErr w:type="gramEnd"/>
            <w:r w:rsidRPr="002723A3">
              <w:rPr>
                <w:rFonts w:cs="Times New Roman"/>
                <w:b/>
                <w:sz w:val="32"/>
                <w:szCs w:val="32"/>
              </w:rPr>
              <w:t xml:space="preserve"> us rejoice and be glad that he has saved us!”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Lamentations 3: 17-26</w:t>
            </w:r>
          </w:p>
          <w:p w:rsidR="00EA024B" w:rsidRDefault="00EA024B" w:rsidP="003528DF"/>
          <w:p w:rsidR="00EA024B" w:rsidRDefault="00EA024B" w:rsidP="003528DF">
            <w:r>
              <w:t>Selection A11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>
              <w:rPr>
                <w:rFonts w:cs="Times New Roman"/>
                <w:b/>
                <w:sz w:val="32"/>
                <w:szCs w:val="32"/>
              </w:rPr>
              <w:t>Lamentations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My life is deprived of peace,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656F1">
              <w:rPr>
                <w:rFonts w:cs="Times New Roman"/>
                <w:b/>
                <w:sz w:val="32"/>
                <w:szCs w:val="32"/>
              </w:rPr>
              <w:t>I have forgotten what happiness is;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m</w:t>
            </w:r>
            <w:r w:rsidRPr="005656F1">
              <w:rPr>
                <w:rFonts w:cs="Times New Roman"/>
                <w:b/>
                <w:sz w:val="32"/>
                <w:szCs w:val="32"/>
              </w:rPr>
              <w:t>y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enduring hope, I said,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has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perished before the LORD.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thought of my wretched homelessness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is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wormwood and poison;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r</w:t>
            </w:r>
            <w:r w:rsidRPr="005656F1">
              <w:rPr>
                <w:rFonts w:cs="Times New Roman"/>
                <w:b/>
                <w:sz w:val="32"/>
                <w:szCs w:val="32"/>
              </w:rPr>
              <w:t>emembering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it over and over,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soul is downcast.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But this I will call to mind;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therefore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 will hope: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5656F1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LORD’s acts of mercy are not exhausted,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his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compassion is not spent;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5656F1">
              <w:rPr>
                <w:rFonts w:cs="Times New Roman"/>
                <w:b/>
                <w:sz w:val="32"/>
                <w:szCs w:val="32"/>
              </w:rPr>
              <w:t>hey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are renewed each morning—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great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is your faithfulness!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LORD is my portion, I tell myself,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therefore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 will hope in him.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656F1">
              <w:rPr>
                <w:rFonts w:cs="Times New Roman"/>
                <w:b/>
                <w:sz w:val="32"/>
                <w:szCs w:val="32"/>
              </w:rPr>
              <w:t>The LORD is good to those who trust in him,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the one that seeks him;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i</w:t>
            </w:r>
            <w:r w:rsidRPr="005656F1">
              <w:rPr>
                <w:rFonts w:cs="Times New Roman"/>
                <w:b/>
                <w:sz w:val="32"/>
                <w:szCs w:val="32"/>
              </w:rPr>
              <w:t>t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is good to hope in silence</w:t>
            </w:r>
          </w:p>
          <w:p w:rsidR="00EA024B" w:rsidRPr="005656F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656F1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5656F1">
              <w:rPr>
                <w:rFonts w:cs="Times New Roman"/>
                <w:b/>
                <w:sz w:val="32"/>
                <w:szCs w:val="32"/>
              </w:rPr>
              <w:t xml:space="preserve"> the LORD’s deliverance.</w:t>
            </w: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Daniel </w:t>
            </w:r>
          </w:p>
          <w:p w:rsidR="00EA024B" w:rsidRDefault="00EA024B" w:rsidP="003528DF">
            <w:r>
              <w:t>12:1-3</w:t>
            </w:r>
          </w:p>
          <w:p w:rsidR="00EA024B" w:rsidRDefault="00EA024B" w:rsidP="003528DF"/>
          <w:p w:rsidR="00EA024B" w:rsidRDefault="00EA024B" w:rsidP="003528DF">
            <w:r>
              <w:t>Selection A13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>
              <w:rPr>
                <w:rFonts w:cs="Times New Roman"/>
                <w:b/>
                <w:sz w:val="32"/>
                <w:szCs w:val="32"/>
              </w:rPr>
              <w:t>the Prophet Daniel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“At that time there shall arise Michael,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great prince,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FF0108">
              <w:rPr>
                <w:rFonts w:cs="Times New Roman"/>
                <w:b/>
                <w:sz w:val="32"/>
                <w:szCs w:val="32"/>
              </w:rPr>
              <w:t>guardian of your people;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i</w:t>
            </w:r>
            <w:r w:rsidRPr="00FF0108">
              <w:rPr>
                <w:rFonts w:cs="Times New Roman"/>
                <w:b/>
                <w:sz w:val="32"/>
                <w:szCs w:val="32"/>
              </w:rPr>
              <w:t>t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shall be a time unsurpassed in distress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since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the nation began until that time.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At that time your people shall escape,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everyone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who is found written in the book.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Many of those who sleep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the dust of the earth shall awake;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s</w:t>
            </w:r>
            <w:r w:rsidRPr="00FF0108">
              <w:rPr>
                <w:rFonts w:cs="Times New Roman"/>
                <w:b/>
                <w:sz w:val="32"/>
                <w:szCs w:val="32"/>
              </w:rPr>
              <w:t>ome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to everlasting life,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others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to reproach and everlasting disgrace.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FF0108">
              <w:rPr>
                <w:rFonts w:cs="Times New Roman"/>
                <w:b/>
                <w:sz w:val="32"/>
                <w:szCs w:val="32"/>
              </w:rPr>
              <w:t>But those with insight shall shine brightly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like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the splendor of the firmament,</w:t>
            </w:r>
          </w:p>
          <w:p w:rsidR="00EA024B" w:rsidRPr="00FF010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Pr="00FF0108">
              <w:rPr>
                <w:rFonts w:cs="Times New Roman"/>
                <w:b/>
                <w:sz w:val="32"/>
                <w:szCs w:val="32"/>
              </w:rPr>
              <w:t>nd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those who lead the many to justice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FF0108">
              <w:rPr>
                <w:rFonts w:cs="Times New Roman"/>
                <w:b/>
                <w:sz w:val="32"/>
                <w:szCs w:val="32"/>
              </w:rPr>
              <w:t>shall</w:t>
            </w:r>
            <w:proofErr w:type="gramEnd"/>
            <w:r w:rsidRPr="00FF0108">
              <w:rPr>
                <w:rFonts w:cs="Times New Roman"/>
                <w:b/>
                <w:sz w:val="32"/>
                <w:szCs w:val="32"/>
              </w:rPr>
              <w:t xml:space="preserve"> be like the stars forever.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  <w:p w:rsidR="00EA024B" w:rsidRDefault="00EA024B" w:rsidP="003528DF">
            <w:pPr>
              <w:pStyle w:val="NoSpacing"/>
              <w:spacing w:line="360" w:lineRule="auto"/>
            </w:pPr>
          </w:p>
        </w:tc>
      </w:tr>
    </w:tbl>
    <w:p w:rsidR="00EA024B" w:rsidRDefault="00EA024B"/>
    <w:p w:rsidR="00EA024B" w:rsidRPr="00EA024B" w:rsidRDefault="00EA024B" w:rsidP="00EA024B">
      <w:pPr>
        <w:jc w:val="center"/>
        <w:rPr>
          <w:sz w:val="122"/>
        </w:rPr>
      </w:pPr>
      <w:r w:rsidRPr="00EA024B">
        <w:rPr>
          <w:sz w:val="122"/>
        </w:rPr>
        <w:t>New Testament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Romans </w:t>
            </w:r>
          </w:p>
          <w:p w:rsidR="00EA024B" w:rsidRDefault="00EA024B" w:rsidP="003528DF">
            <w:r>
              <w:t>5: 1,5-11</w:t>
            </w:r>
          </w:p>
          <w:p w:rsidR="00EA024B" w:rsidRDefault="00EA024B" w:rsidP="003528DF"/>
          <w:p w:rsidR="00EA024B" w:rsidRDefault="00EA024B" w:rsidP="003528DF">
            <w:r>
              <w:t xml:space="preserve">Selection B2 </w:t>
            </w:r>
          </w:p>
          <w:p w:rsidR="00EA024B" w:rsidRDefault="00EA024B" w:rsidP="003528DF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ince we have been justified by faith,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have peace with God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our Lord Jesus Christ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H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ope does not disappoint,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the love of God has been poured out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into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our hearts through the holy Spirit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has been given to us.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For Christ, while we were still helpless,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yet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died at the appointed time for the ungodly. Indeed, only with difficulty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does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one die for a just person,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perhaps for a good person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one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might even find courage to die.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But God proves his love for us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that while we were still sinners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>Christ died for us.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How much more then,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since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we are now justified by his blood,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we be saved through him from the wrath.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8D4218" w:rsidRDefault="00EA024B" w:rsidP="003528D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Indeed, if, while we were enemies,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were reconciled to God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the death of his Son,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how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much more, once reconciled,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we be saved by his life.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Not only that, but we also boast of God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our Lord Jesus Christ,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whom we have now received reconciliation.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Romans </w:t>
            </w:r>
          </w:p>
          <w:p w:rsidR="00EA024B" w:rsidRDefault="00EA024B" w:rsidP="003528DF">
            <w:r>
              <w:t>6: 3-9</w:t>
            </w:r>
          </w:p>
          <w:p w:rsidR="00EA024B" w:rsidRDefault="00EA024B" w:rsidP="003528DF"/>
          <w:p w:rsidR="00EA024B" w:rsidRDefault="00EA024B" w:rsidP="003528DF">
            <w:r>
              <w:t>Selection B4</w:t>
            </w:r>
          </w:p>
          <w:p w:rsidR="00EA024B" w:rsidRDefault="00EA024B" w:rsidP="003528DF">
            <w:r>
              <w:t>(Long Form)</w:t>
            </w:r>
          </w:p>
          <w:p w:rsidR="00EA024B" w:rsidRDefault="00EA024B" w:rsidP="003528DF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>A Reading from the Letter of St. Paul to the Romans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>Brothers and Sisters: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Are you unaware that we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who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were baptized into Christ Jesus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were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baptized into his death?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We were indeed buried with him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through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baptism into death,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so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that, just as Christ was raised from the dead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by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the glory of the Father,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too might live in newness of life.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For if we have grown into union with him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through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a death like his,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shall also be united with him in the resurrection. We know that our old self was crucified with him,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so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that our sinful body might be done away with,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that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we might no longer be in slavery to sin.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For a dead person has been absolved from sin.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If, then, we have died with Christ,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we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believe that we shall also live with him.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We know that Christ,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raised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from the dead, dies no more;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4421D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4421D">
              <w:rPr>
                <w:rFonts w:cs="Times New Roman"/>
                <w:b/>
                <w:sz w:val="30"/>
                <w:szCs w:val="30"/>
              </w:rPr>
              <w:t>death</w:t>
            </w:r>
            <w:proofErr w:type="gramEnd"/>
            <w:r w:rsidRPr="00F4421D">
              <w:rPr>
                <w:rFonts w:cs="Times New Roman"/>
                <w:b/>
                <w:sz w:val="30"/>
                <w:szCs w:val="30"/>
              </w:rPr>
              <w:t xml:space="preserve"> no longer has power over him.  </w:t>
            </w:r>
          </w:p>
          <w:p w:rsidR="00EA024B" w:rsidRPr="00F4421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F4421D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Romans </w:t>
            </w:r>
          </w:p>
          <w:p w:rsidR="00EA024B" w:rsidRDefault="00EA024B" w:rsidP="003528DF">
            <w:r>
              <w:t>8: 14-23</w:t>
            </w:r>
          </w:p>
          <w:p w:rsidR="00EA024B" w:rsidRDefault="00EA024B" w:rsidP="003528DF"/>
          <w:p w:rsidR="00EA024B" w:rsidRDefault="00EA024B" w:rsidP="003528DF">
            <w:r>
              <w:t>Selection B6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hose who are led by the Spirit of God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are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children of God.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For you did not receive a spirit of slavery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fall back into fear,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you received a spirit of adoption,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which we cry, “Abba, Father!”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The Spirit itself bears witness with our spirit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we are children of God,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81C98">
              <w:rPr>
                <w:rFonts w:cs="Times New Roman"/>
                <w:b/>
                <w:sz w:val="32"/>
                <w:szCs w:val="32"/>
              </w:rPr>
              <w:t xml:space="preserve">and if children,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then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heirs, heirs of God and joint heirs with Christ,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if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only we suffer with him </w:t>
            </w:r>
          </w:p>
          <w:p w:rsidR="00EA024B" w:rsidRPr="00981C9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that we may also be glorified with him.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I consider that the sufferings of this present time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are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as nothing compared with the glory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be revealed for us.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 xml:space="preserve">For creation awaits with eager expectation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revelation of the children of God;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creation was made subject to futility,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not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of its own accord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because of the one who subjected it,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</w:p>
          <w:p w:rsidR="00EA024B" w:rsidRPr="00D425D4" w:rsidRDefault="00EA024B" w:rsidP="003528D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hope that creation itself would be set free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slavery to corruption and share in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glorious freedom of the children of God.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81C98">
              <w:rPr>
                <w:rFonts w:cs="Times New Roman"/>
                <w:b/>
                <w:sz w:val="32"/>
                <w:szCs w:val="32"/>
              </w:rPr>
              <w:t>We know that all creation is groaning in labor pains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even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until now; and not only that, but we ourselves,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who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have the </w:t>
            </w:r>
            <w:proofErr w:type="spellStart"/>
            <w:r w:rsidRPr="00981C98">
              <w:rPr>
                <w:rFonts w:cs="Times New Roman"/>
                <w:b/>
                <w:sz w:val="32"/>
                <w:szCs w:val="32"/>
              </w:rPr>
              <w:t>firstfruits</w:t>
            </w:r>
            <w:proofErr w:type="spellEnd"/>
            <w:r w:rsidRPr="00981C98">
              <w:rPr>
                <w:rFonts w:cs="Times New Roman"/>
                <w:b/>
                <w:sz w:val="32"/>
                <w:szCs w:val="32"/>
              </w:rPr>
              <w:t xml:space="preserve"> of the Spirit,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also groan within ourselves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81C98">
              <w:rPr>
                <w:rFonts w:cs="Times New Roman"/>
                <w:b/>
                <w:sz w:val="32"/>
                <w:szCs w:val="32"/>
              </w:rPr>
              <w:t>as</w:t>
            </w:r>
            <w:proofErr w:type="gramEnd"/>
            <w:r w:rsidRPr="00981C98">
              <w:rPr>
                <w:rFonts w:cs="Times New Roman"/>
                <w:b/>
                <w:sz w:val="32"/>
                <w:szCs w:val="32"/>
              </w:rPr>
              <w:t xml:space="preserve"> we wait for adoption,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redemption of our bodies.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Romans </w:t>
            </w:r>
          </w:p>
          <w:p w:rsidR="00EA024B" w:rsidRDefault="00EA024B" w:rsidP="003528DF">
            <w:r>
              <w:t>8: 31-35, 37-39</w:t>
            </w:r>
          </w:p>
          <w:p w:rsidR="00EA024B" w:rsidRDefault="00EA024B" w:rsidP="003528DF"/>
          <w:p w:rsidR="00EA024B" w:rsidRDefault="00EA024B" w:rsidP="003528DF">
            <w:r>
              <w:t>Selection B7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A Reading from the Letter of St. Paul to the Romans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Brothers and Sisters: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What then shall we say to this?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If God is for us, who can be against us?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He who did not spare his own Son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but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handed him over for us all,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how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will he not also give us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everything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else along with him?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Who will bring a charge against God’s chosen ones?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It is God who acquits us.  Who will condemn?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It is Christ [Jesus] who died, rather,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was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raised, who also is at the right hand of God,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who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indeed intercedes for us.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What will separate us from the love of Christ?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Will anguish, or distress, or persecution, or famine,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or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nakedness, or peril, or the sword?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>No, in all these things we conquer overwhelmingly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through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him who loved us.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For I am convinced that neither death, nor life,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nor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angels, nor principalities, nor present things,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nor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future things, nor powers, nor height,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nor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depth, nor any other creature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will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be able to separate us 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  <w:r w:rsidRPr="007C7CA8">
              <w:rPr>
                <w:rFonts w:cs="Times New Roman"/>
                <w:b/>
                <w:sz w:val="29"/>
                <w:szCs w:val="29"/>
              </w:rPr>
              <w:t xml:space="preserve">     </w:t>
            </w:r>
            <w:proofErr w:type="gramStart"/>
            <w:r w:rsidRPr="007C7CA8">
              <w:rPr>
                <w:rFonts w:cs="Times New Roman"/>
                <w:b/>
                <w:sz w:val="29"/>
                <w:szCs w:val="29"/>
              </w:rPr>
              <w:t>from</w:t>
            </w:r>
            <w:proofErr w:type="gramEnd"/>
            <w:r w:rsidRPr="007C7CA8">
              <w:rPr>
                <w:rFonts w:cs="Times New Roman"/>
                <w:b/>
                <w:sz w:val="29"/>
                <w:szCs w:val="29"/>
              </w:rPr>
              <w:t xml:space="preserve"> the love of God in Christ Jesus our Lord.</w:t>
            </w:r>
          </w:p>
          <w:p w:rsidR="00EA024B" w:rsidRPr="007C7CA8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9"/>
                <w:szCs w:val="29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7C7CA8">
              <w:rPr>
                <w:rFonts w:cs="Times New Roman"/>
                <w:b/>
                <w:sz w:val="29"/>
                <w:szCs w:val="29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1 Corinthians</w:t>
            </w:r>
          </w:p>
          <w:p w:rsidR="00EA024B" w:rsidRDefault="00EA024B" w:rsidP="003528DF">
            <w:r>
              <w:t>2: 6-10</w:t>
            </w:r>
          </w:p>
          <w:p w:rsidR="00EA024B" w:rsidRDefault="00EA024B" w:rsidP="003528DF"/>
          <w:p w:rsidR="00EA024B" w:rsidRDefault="00EA024B" w:rsidP="003528DF">
            <w:r>
              <w:t>Selection B9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026D4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from the First Letter of St. Paul to the Corinthians</w:t>
            </w: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e do speak a wisdom to those who are mature,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not a wisdom of this age,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nor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of the rulers of this age who are passing away.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>Rather, we speak God’s wisdom, mysterious, hidden,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which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God predetermined before the ages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our glory, and which none of the rulers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this age knew; for if they had known it,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they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would not have crucified the Lord of glory. </w:t>
            </w:r>
          </w:p>
          <w:p w:rsidR="00EA024B" w:rsidRPr="00DA01F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 xml:space="preserve">But as it is written: </w:t>
            </w:r>
          </w:p>
          <w:p w:rsidR="00EA024B" w:rsidRPr="00DA01F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A01FD">
              <w:rPr>
                <w:rFonts w:cs="Times New Roman"/>
                <w:b/>
                <w:sz w:val="32"/>
                <w:szCs w:val="32"/>
              </w:rPr>
              <w:t xml:space="preserve"> “What eye has not seen, and ear has not heard,</w:t>
            </w:r>
          </w:p>
          <w:p w:rsidR="00EA024B" w:rsidRPr="00DA01F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what has not entered the human heart,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what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God has prepared for those who love him,”</w:t>
            </w:r>
          </w:p>
          <w:p w:rsidR="00EA024B" w:rsidRPr="00DA01FD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this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God has revealed to us through the Spirit.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A01FD">
              <w:rPr>
                <w:rFonts w:cs="Times New Roman"/>
                <w:b/>
                <w:sz w:val="32"/>
                <w:szCs w:val="32"/>
              </w:rPr>
              <w:t xml:space="preserve">For the Spirit scrutinizes everything,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A01FD">
              <w:rPr>
                <w:rFonts w:cs="Times New Roman"/>
                <w:b/>
                <w:sz w:val="32"/>
                <w:szCs w:val="32"/>
              </w:rPr>
              <w:t>even</w:t>
            </w:r>
            <w:proofErr w:type="gramEnd"/>
            <w:r w:rsidRPr="00DA01FD">
              <w:rPr>
                <w:rFonts w:cs="Times New Roman"/>
                <w:b/>
                <w:sz w:val="32"/>
                <w:szCs w:val="32"/>
              </w:rPr>
              <w:t xml:space="preserve"> the depths of God.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1 Corinthians</w:t>
            </w:r>
          </w:p>
          <w:p w:rsidR="00EA024B" w:rsidRDefault="00EA024B" w:rsidP="003528DF">
            <w:r>
              <w:t>15: 20-28</w:t>
            </w:r>
          </w:p>
          <w:p w:rsidR="00EA024B" w:rsidRDefault="00EA024B" w:rsidP="003528DF"/>
          <w:p w:rsidR="00EA024B" w:rsidRDefault="00EA024B" w:rsidP="003528DF">
            <w:r>
              <w:t>Selection B11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>A Reading from the First Letter of St. Paul to the Corinthians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Brothers and Sisters: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Christ has been raised from the dead,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73B9">
              <w:rPr>
                <w:rFonts w:cs="Times New Roman"/>
                <w:b/>
                <w:sz w:val="28"/>
                <w:szCs w:val="28"/>
              </w:rPr>
              <w:t>firstfruits</w:t>
            </w:r>
            <w:proofErr w:type="spellEnd"/>
            <w:r w:rsidRPr="00E273B9">
              <w:rPr>
                <w:rFonts w:cs="Times New Roman"/>
                <w:b/>
                <w:sz w:val="28"/>
                <w:szCs w:val="28"/>
              </w:rPr>
              <w:t xml:space="preserve"> of those who have fallen asleep.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since death came through a human being,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resurrection of the dead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came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also through a human being.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just as in Adam all die,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so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too in Christ shall all be brought to life,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but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each one in proper order: Christ the </w:t>
            </w:r>
            <w:proofErr w:type="spellStart"/>
            <w:r w:rsidRPr="00E273B9">
              <w:rPr>
                <w:rFonts w:cs="Times New Roman"/>
                <w:b/>
                <w:sz w:val="28"/>
                <w:szCs w:val="28"/>
              </w:rPr>
              <w:t>firstfruits</w:t>
            </w:r>
            <w:proofErr w:type="spellEnd"/>
            <w:r w:rsidRPr="00E273B9">
              <w:rPr>
                <w:rFonts w:cs="Times New Roman"/>
                <w:b/>
                <w:sz w:val="28"/>
                <w:szCs w:val="28"/>
              </w:rPr>
              <w:t>;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then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, at his coming, those who belong to Christ;         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then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comes the end, when he hands over the kingdom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to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his God and Father, when he has destroyed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every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sovereignty and every authority and power.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For he must reign until he has put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all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his enemies under his feet.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The last enemy to be destroyed is death,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for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“he subjected everything under his feet.”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But when it says that everything has been subjected,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it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is clear that it excludes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one who subjected everything to him.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When everything is subjected to him,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then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the Son himself will also be subjected 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to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the one who subjected everything to him,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E273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E273B9">
              <w:rPr>
                <w:rFonts w:cs="Times New Roman"/>
                <w:b/>
                <w:sz w:val="28"/>
                <w:szCs w:val="28"/>
              </w:rPr>
              <w:t>so</w:t>
            </w:r>
            <w:proofErr w:type="gramEnd"/>
            <w:r w:rsidRPr="00E273B9">
              <w:rPr>
                <w:rFonts w:cs="Times New Roman"/>
                <w:b/>
                <w:sz w:val="28"/>
                <w:szCs w:val="28"/>
              </w:rPr>
              <w:t xml:space="preserve"> that God may be all in all.</w:t>
            </w:r>
          </w:p>
          <w:p w:rsidR="00EA024B" w:rsidRPr="00E273B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E273B9">
              <w:rPr>
                <w:rFonts w:cs="Times New Roman"/>
                <w:b/>
                <w:sz w:val="28"/>
                <w:szCs w:val="28"/>
              </w:rPr>
              <w:t>The Word of the Lord</w:t>
            </w:r>
          </w:p>
        </w:tc>
      </w:tr>
    </w:tbl>
    <w:p w:rsidR="00EA024B" w:rsidRDefault="00EA024B" w:rsidP="00EA024B"/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1 Corinthians</w:t>
            </w:r>
          </w:p>
          <w:p w:rsidR="00EA024B" w:rsidRDefault="00EA024B" w:rsidP="003528DF">
            <w:r>
              <w:t>15: 51-57</w:t>
            </w:r>
          </w:p>
          <w:p w:rsidR="00EA024B" w:rsidRDefault="00EA024B" w:rsidP="003528DF"/>
          <w:p w:rsidR="00EA024B" w:rsidRDefault="00EA024B" w:rsidP="003528DF">
            <w:r>
              <w:t>Selection B12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A Reading from the First Letter of St. Paul to the Corinthians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Brothers and Sisters: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Behold, I tell you a mystery.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We shall not all fall asleep, but we will all be changed,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in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an instant, in the blink of an eye,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at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the last trumpet.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For the trumpet will sound,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the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dead will be raised incorruptible,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and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we shall be changed.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For that which is corruptible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must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clothe itself with incorruptibility,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and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that which is mortal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must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clothe itself with immortality.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And when this which is corruptible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clothes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itself with incorruptibility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and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this which is mortal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clothes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itself with immortality,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then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the word that is written shall come about: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“Death is swallowed up in victory.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Where, O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death,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is your victory?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          Where, O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death,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is your sting?”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>The sting of death is sin, and the power of sin is the law.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9D28B7">
              <w:rPr>
                <w:rFonts w:cs="Times New Roman"/>
                <w:b/>
                <w:sz w:val="28"/>
                <w:szCs w:val="28"/>
              </w:rPr>
              <w:t xml:space="preserve">But thanks be to God who gives us the victory 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9D28B7">
              <w:rPr>
                <w:rFonts w:cs="Times New Roman"/>
                <w:b/>
                <w:sz w:val="28"/>
                <w:szCs w:val="28"/>
              </w:rPr>
              <w:t>through</w:t>
            </w:r>
            <w:proofErr w:type="gramEnd"/>
            <w:r w:rsidRPr="009D28B7">
              <w:rPr>
                <w:rFonts w:cs="Times New Roman"/>
                <w:b/>
                <w:sz w:val="28"/>
                <w:szCs w:val="28"/>
              </w:rPr>
              <w:t xml:space="preserve"> our Lord Jesus Christ.</w:t>
            </w:r>
          </w:p>
          <w:p w:rsidR="00EA024B" w:rsidRPr="009D28B7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9D28B7">
              <w:rPr>
                <w:rFonts w:cs="Times New Roman"/>
                <w:b/>
                <w:sz w:val="28"/>
                <w:szCs w:val="28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2 Corinthians</w:t>
            </w:r>
          </w:p>
          <w:p w:rsidR="00EA024B" w:rsidRDefault="00EA024B" w:rsidP="003528DF">
            <w:r>
              <w:t>4: 14- 5: 1</w:t>
            </w:r>
          </w:p>
          <w:p w:rsidR="00EA024B" w:rsidRDefault="00EA024B" w:rsidP="003528DF"/>
          <w:p w:rsidR="00EA024B" w:rsidRDefault="00EA024B" w:rsidP="003528DF">
            <w:r>
              <w:t>Selection B13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026D4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 xml:space="preserve">A Reading from the </w:t>
            </w:r>
            <w:r>
              <w:rPr>
                <w:rFonts w:cs="Times New Roman"/>
                <w:b/>
                <w:sz w:val="28"/>
                <w:szCs w:val="28"/>
              </w:rPr>
              <w:t>Second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 Letter of St. Paul to the Corinthians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nowing that the one who raised the Lord Jesus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raise us also with Jesus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place us with you in his presence.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4138">
              <w:rPr>
                <w:rFonts w:cs="Times New Roman"/>
                <w:b/>
                <w:sz w:val="32"/>
                <w:szCs w:val="32"/>
              </w:rPr>
              <w:t xml:space="preserve">Everything indeed is for you,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that the grace bestowed in abundance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on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more and more people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may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cause the thanksgiving to overflow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the glory of God.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4138">
              <w:rPr>
                <w:rFonts w:cs="Times New Roman"/>
                <w:b/>
                <w:sz w:val="32"/>
                <w:szCs w:val="32"/>
              </w:rPr>
              <w:t>Therefore, we are not discouraged;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rather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, although our outer self is wasting away,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our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inner self is being renewed day by day.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F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or this momentary light affliction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is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producing for us an eternal weight of glory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beyond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all comparison,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as we look not to what is seen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to what is unseen; for what is seen is transitory,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what is unseen is eternal.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2736">
              <w:rPr>
                <w:rFonts w:cs="Times New Roman"/>
                <w:b/>
                <w:sz w:val="32"/>
                <w:szCs w:val="32"/>
              </w:rPr>
              <w:t xml:space="preserve">For we know that if our earthly dwelling, a tent,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should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be destroyed, we have a building from God,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dwelling not made with hands, eternal in heaven.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2 Corinthians</w:t>
            </w:r>
          </w:p>
          <w:p w:rsidR="00EA024B" w:rsidRDefault="00EA024B" w:rsidP="003528DF">
            <w:r>
              <w:t>5: 1,6-10</w:t>
            </w:r>
          </w:p>
          <w:p w:rsidR="00EA024B" w:rsidRDefault="00EA024B" w:rsidP="003528DF"/>
          <w:p w:rsidR="00EA024B" w:rsidRDefault="00EA024B" w:rsidP="003528DF">
            <w:r>
              <w:t>Selection B14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026D4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 xml:space="preserve">A Reading from the </w:t>
            </w:r>
            <w:r>
              <w:rPr>
                <w:rFonts w:cs="Times New Roman"/>
                <w:b/>
                <w:sz w:val="28"/>
                <w:szCs w:val="28"/>
              </w:rPr>
              <w:t>Second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 Letter of St. Paul to the Corinthians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673F3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We</w:t>
            </w:r>
            <w:r w:rsidRPr="005F2736">
              <w:rPr>
                <w:rFonts w:cs="Times New Roman"/>
                <w:b/>
                <w:sz w:val="32"/>
                <w:szCs w:val="32"/>
              </w:rPr>
              <w:t xml:space="preserve"> know that if our earthly dwelling, a tent,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should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be destroyed, we have a building from God,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dwelling not made with hands, eternal in heaven.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So we are always courageous, although we know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while we are at home in the body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are away from the Lord,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we walk by faith, not by sight.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Yet we are courageous,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we would rather leave the body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go home to the Lord.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Therefore, we aspire to please him,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whether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we are at home or away.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8843D9">
              <w:rPr>
                <w:rFonts w:cs="Times New Roman"/>
                <w:b/>
                <w:sz w:val="32"/>
                <w:szCs w:val="32"/>
              </w:rPr>
              <w:t xml:space="preserve">For we must all appear before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judgment seat of Christ,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that each one may receive recompense,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according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to what he did in the body,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8843D9">
              <w:rPr>
                <w:rFonts w:cs="Times New Roman"/>
                <w:b/>
                <w:sz w:val="32"/>
                <w:szCs w:val="32"/>
              </w:rPr>
              <w:t>whether</w:t>
            </w:r>
            <w:proofErr w:type="gramEnd"/>
            <w:r w:rsidRPr="008843D9">
              <w:rPr>
                <w:rFonts w:cs="Times New Roman"/>
                <w:b/>
                <w:sz w:val="32"/>
                <w:szCs w:val="32"/>
              </w:rPr>
              <w:t xml:space="preserve"> good or evil.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Philippians </w:t>
            </w:r>
          </w:p>
          <w:p w:rsidR="00EA024B" w:rsidRDefault="00EA024B" w:rsidP="003528DF">
            <w:r>
              <w:t>3: 7-14</w:t>
            </w:r>
          </w:p>
          <w:p w:rsidR="00EA024B" w:rsidRDefault="00EA024B" w:rsidP="003528DF"/>
          <w:p w:rsidR="00EA024B" w:rsidRDefault="00EA024B" w:rsidP="003528DF">
            <w:r>
              <w:t>Selection B15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Pr="00065D4E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65D4E">
              <w:rPr>
                <w:rFonts w:cs="Times New Roman"/>
                <w:b/>
                <w:sz w:val="32"/>
                <w:szCs w:val="32"/>
              </w:rPr>
              <w:t>A Reading from the Letter of St. Paul to the Philippians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</w:t>
            </w:r>
            <w:r w:rsidRPr="00741513">
              <w:rPr>
                <w:rFonts w:cs="Times New Roman"/>
                <w:b/>
                <w:sz w:val="32"/>
                <w:szCs w:val="32"/>
              </w:rPr>
              <w:t>hatever gains I had,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these I have come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consider a loss because of Christ.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More than that, I even consider everything as a loss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of the supreme good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knowing Christ Jesus my Lord.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For his sake I have accepted the loss of all things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I consider them so much rubbish,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I may gain Christ and be found in him,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not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having any righteousness of my own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based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on the law but that which comes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faith in Christ, the righteousness from God,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depending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on faith to know him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the power of hi</w:t>
            </w:r>
            <w:r>
              <w:rPr>
                <w:rFonts w:cs="Times New Roman"/>
                <w:b/>
                <w:sz w:val="32"/>
                <w:szCs w:val="32"/>
              </w:rPr>
              <w:t xml:space="preserve">s resurrection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the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 sharing of his sufferings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by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being conformed to his death, if somehow </w:t>
            </w:r>
          </w:p>
          <w:p w:rsidR="00EA024B" w:rsidRPr="00741513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>I may attain t</w:t>
            </w:r>
            <w:r>
              <w:rPr>
                <w:rFonts w:cs="Times New Roman"/>
                <w:b/>
                <w:sz w:val="32"/>
                <w:szCs w:val="32"/>
              </w:rPr>
              <w:t>he resurrection from the dead.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It is not that I have already taken hold of it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or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have already attained perfect maturity,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I continue my pursuit in hope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I may possess it, </w:t>
            </w:r>
          </w:p>
          <w:p w:rsidR="00EA024B" w:rsidRPr="00252015" w:rsidRDefault="00EA024B" w:rsidP="003528DF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52015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since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I have indeed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been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taken possession of by Christ Jesus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Brothers, I for my part do not consider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myself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to have taken possession.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Just one thing: forgetting what lies behind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straining forward to what lies ahead,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I continue my pursuit toward the goal,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prize of God’s upward calling, in Christ Jesus.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77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>1 Thessalonians</w:t>
            </w:r>
          </w:p>
          <w:p w:rsidR="00EA024B" w:rsidRDefault="00EA024B" w:rsidP="003528DF">
            <w:r>
              <w:t>4: 13-18</w:t>
            </w:r>
          </w:p>
          <w:p w:rsidR="00EA024B" w:rsidRDefault="00EA024B" w:rsidP="003528DF"/>
          <w:p w:rsidR="00EA024B" w:rsidRDefault="00EA024B" w:rsidP="003528DF">
            <w:r>
              <w:t>Selection B17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55F49">
              <w:rPr>
                <w:rFonts w:cs="Times New Roman"/>
                <w:b/>
                <w:sz w:val="28"/>
                <w:szCs w:val="28"/>
              </w:rPr>
              <w:t>A Reading from the First Letter of St. Paul to the Thessalonians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We do not want you to be unaware, brothers,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about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those who have fallen asleep,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so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that you may not grieve like the rest,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who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have no hope.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For if we believe that Jesus died and rose,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so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too will God, through Jesus,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bring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with him those who have fallen asleep.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Indeed, we tell you this, on the word of the Lord,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that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we who are alive, who are left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until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the coming of the Lord,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will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surely not precede those who have fallen asleep.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For the Lord himself, with a word of command,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with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the voice of an archangel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with the trumpet of God,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will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come down from heaven,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and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the dead in Christ will rise first.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Then we who are alive, who are left,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will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be caught up together with them in the clouds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     </w:t>
            </w:r>
            <w:proofErr w:type="gramStart"/>
            <w:r w:rsidRPr="00F55F49">
              <w:rPr>
                <w:rFonts w:cs="Times New Roman"/>
                <w:b/>
                <w:sz w:val="30"/>
                <w:szCs w:val="30"/>
              </w:rPr>
              <w:t>to</w:t>
            </w:r>
            <w:proofErr w:type="gramEnd"/>
            <w:r w:rsidRPr="00F55F49">
              <w:rPr>
                <w:rFonts w:cs="Times New Roman"/>
                <w:b/>
                <w:sz w:val="30"/>
                <w:szCs w:val="30"/>
              </w:rPr>
              <w:t xml:space="preserve"> meet the Lord in the air.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 xml:space="preserve">Thus we shall always be with the Lord. 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  <w:r w:rsidRPr="00F55F49">
              <w:rPr>
                <w:rFonts w:cs="Times New Roman"/>
                <w:b/>
                <w:sz w:val="30"/>
                <w:szCs w:val="30"/>
              </w:rPr>
              <w:t>Therefore, console one another with these words.</w:t>
            </w:r>
          </w:p>
          <w:p w:rsidR="00EA024B" w:rsidRPr="00F55F49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0"/>
                <w:szCs w:val="30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F55F49">
              <w:rPr>
                <w:rFonts w:cs="Times New Roman"/>
                <w:b/>
                <w:sz w:val="30"/>
                <w:szCs w:val="30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2 Timothy </w:t>
            </w:r>
          </w:p>
          <w:p w:rsidR="00EA024B" w:rsidRDefault="00EA024B" w:rsidP="003528DF">
            <w:r>
              <w:t>2: 8-13</w:t>
            </w:r>
          </w:p>
          <w:p w:rsidR="00EA024B" w:rsidRDefault="00EA024B" w:rsidP="003528DF"/>
          <w:p w:rsidR="00EA024B" w:rsidRDefault="00EA024B" w:rsidP="003528DF">
            <w:r>
              <w:t>Selection B18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026D4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 xml:space="preserve">A Reading from the </w:t>
            </w:r>
            <w:r>
              <w:rPr>
                <w:rFonts w:cs="Times New Roman"/>
                <w:b/>
                <w:sz w:val="28"/>
                <w:szCs w:val="28"/>
              </w:rPr>
              <w:t>Second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 Letter of St. Paul to the </w:t>
            </w:r>
            <w:r>
              <w:rPr>
                <w:rFonts w:cs="Times New Roman"/>
                <w:b/>
                <w:sz w:val="28"/>
                <w:szCs w:val="28"/>
              </w:rPr>
              <w:t>Timothy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Beloved: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Remember Jesus Christ, raised from the dead,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descendant of David: such is my gospel,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which I am suffering, even to the point of chains,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like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a criminal.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But the word of God is not chained.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Therefore, I bear with everything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the sake of those who are chosen,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that they too may obtain the salvation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is in Christ Jesus, together with eternal glory.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 xml:space="preserve">This saying is trustworthy: 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i</w:t>
            </w:r>
            <w:r w:rsidRPr="000E4530">
              <w:rPr>
                <w:rFonts w:cs="Times New Roman"/>
                <w:b/>
                <w:sz w:val="32"/>
                <w:szCs w:val="32"/>
              </w:rPr>
              <w:t>f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we have died with him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shall also live with him;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if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we persevere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shall also reign with him.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But if we deny him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will deny us.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E4530">
              <w:rPr>
                <w:rFonts w:cs="Times New Roman"/>
                <w:b/>
                <w:sz w:val="32"/>
                <w:szCs w:val="32"/>
              </w:rPr>
              <w:t>If we are unfaithful</w:t>
            </w:r>
          </w:p>
          <w:p w:rsidR="00EA024B" w:rsidRPr="000E453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remains faithful,</w:t>
            </w:r>
          </w:p>
          <w:p w:rsidR="00EA024B" w:rsidRPr="004F10A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E4530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0E4530">
              <w:rPr>
                <w:rFonts w:cs="Times New Roman"/>
                <w:b/>
                <w:sz w:val="32"/>
                <w:szCs w:val="32"/>
              </w:rPr>
              <w:t xml:space="preserve"> he cannot deny himself.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A024B" w:rsidTr="003528DF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EA024B" w:rsidRDefault="00EA024B" w:rsidP="003528DF">
            <w:r>
              <w:t xml:space="preserve">1 John </w:t>
            </w:r>
          </w:p>
          <w:p w:rsidR="00EA024B" w:rsidRDefault="00EA024B" w:rsidP="003528DF">
            <w:r>
              <w:t>3: 1-2</w:t>
            </w:r>
          </w:p>
          <w:p w:rsidR="00EA024B" w:rsidRDefault="00EA024B" w:rsidP="003528DF"/>
          <w:p w:rsidR="00EA024B" w:rsidRDefault="00EA024B" w:rsidP="003528DF">
            <w:r>
              <w:t>Selection B20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EA024B" w:rsidRPr="00026D40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 xml:space="preserve">A Reading from the </w:t>
            </w:r>
            <w:r>
              <w:rPr>
                <w:rFonts w:cs="Times New Roman"/>
                <w:b/>
                <w:sz w:val="28"/>
                <w:szCs w:val="28"/>
              </w:rPr>
              <w:t>First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 Letter of </w:t>
            </w:r>
            <w:r>
              <w:rPr>
                <w:rFonts w:cs="Times New Roman"/>
                <w:b/>
                <w:sz w:val="28"/>
                <w:szCs w:val="28"/>
              </w:rPr>
              <w:t>St. John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Beloved: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See what love the Father has bestowed on us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we may be called the children of God.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Yet so we are.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The reason the world does not know us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is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that it did not know him.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Beloved, we are God’s children now;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what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we shall be has not yet been revealed.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We do know that when it is revealed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we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shall be like him, for we shall see him as he is.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72714">
              <w:rPr>
                <w:rFonts w:cs="Times New Roman"/>
                <w:b/>
                <w:sz w:val="32"/>
                <w:szCs w:val="32"/>
              </w:rPr>
              <w:t xml:space="preserve">Everyone who has this hope based on him </w:t>
            </w:r>
          </w:p>
          <w:p w:rsidR="00EA024B" w:rsidRPr="004F10A1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72714">
              <w:rPr>
                <w:rFonts w:cs="Times New Roman"/>
                <w:b/>
                <w:sz w:val="32"/>
                <w:szCs w:val="32"/>
              </w:rPr>
              <w:t>makes</w:t>
            </w:r>
            <w:proofErr w:type="gramEnd"/>
            <w:r w:rsidRPr="00B72714">
              <w:rPr>
                <w:rFonts w:cs="Times New Roman"/>
                <w:b/>
                <w:sz w:val="32"/>
                <w:szCs w:val="32"/>
              </w:rPr>
              <w:t xml:space="preserve"> himself pure, as he is pure.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EA024B" w:rsidRDefault="00EA024B" w:rsidP="003528DF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A024B" w:rsidRDefault="00EA024B" w:rsidP="003528DF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EA024B" w:rsidRDefault="00EA024B" w:rsidP="00EA024B"/>
    <w:p w:rsidR="00EA024B" w:rsidRPr="00EA024B" w:rsidRDefault="00EA024B" w:rsidP="00EA024B">
      <w:pPr>
        <w:jc w:val="center"/>
        <w:rPr>
          <w:sz w:val="68"/>
        </w:rPr>
      </w:pPr>
      <w:r w:rsidRPr="00EA024B">
        <w:rPr>
          <w:sz w:val="68"/>
        </w:rPr>
        <w:t>Songs/Hymns</w:t>
      </w: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Amazing Grace</w:t>
      </w:r>
    </w:p>
    <w:p w:rsidR="00EA024B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>
        <w:rPr>
          <w:sz w:val="28"/>
        </w:rPr>
        <w:t>Ave Maria</w:t>
      </w:r>
    </w:p>
    <w:p w:rsidR="00EA024B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Be Not Afraid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On Eagle’s Wings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How Great Thou Art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I Am the Bread of Life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Make Me a Channel of Your Peace (Prayer of St. Francis)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Only This I Want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Precious Lord, Take My Hand</w:t>
      </w:r>
    </w:p>
    <w:p w:rsidR="00EA024B" w:rsidRPr="00D2391C" w:rsidRDefault="00EA024B" w:rsidP="00EA024B">
      <w:pPr>
        <w:rPr>
          <w:sz w:val="28"/>
        </w:rPr>
      </w:pPr>
    </w:p>
    <w:p w:rsidR="00EA024B" w:rsidRPr="00D2391C" w:rsidRDefault="00EA024B" w:rsidP="00EA024B">
      <w:pPr>
        <w:rPr>
          <w:sz w:val="28"/>
        </w:rPr>
      </w:pPr>
      <w:r w:rsidRPr="00D2391C">
        <w:rPr>
          <w:sz w:val="28"/>
        </w:rPr>
        <w:t>Wherever You Go</w:t>
      </w:r>
    </w:p>
    <w:p w:rsidR="00EA024B" w:rsidRDefault="00EA024B" w:rsidP="00EA024B">
      <w:bookmarkStart w:id="0" w:name="_GoBack"/>
      <w:bookmarkEnd w:id="0"/>
    </w:p>
    <w:p w:rsidR="00EA024B" w:rsidRPr="00EA024B" w:rsidRDefault="00EA024B" w:rsidP="00EA024B">
      <w:pPr>
        <w:rPr>
          <w:i/>
          <w:sz w:val="28"/>
        </w:rPr>
      </w:pPr>
      <w:r w:rsidRPr="00EA024B">
        <w:rPr>
          <w:i/>
          <w:sz w:val="28"/>
        </w:rPr>
        <w:t>Others may be available, so feel free to ask</w:t>
      </w:r>
    </w:p>
    <w:p w:rsidR="00F76AD5" w:rsidRDefault="00F76AD5" w:rsidP="00EA024B"/>
    <w:sectPr w:rsidR="00F76AD5" w:rsidSect="001B59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4B" w:rsidRDefault="00EA024B" w:rsidP="00EA024B">
      <w:pPr>
        <w:spacing w:after="0" w:line="240" w:lineRule="auto"/>
      </w:pPr>
      <w:r>
        <w:separator/>
      </w:r>
    </w:p>
  </w:endnote>
  <w:endnote w:type="continuationSeparator" w:id="0">
    <w:p w:rsidR="00EA024B" w:rsidRDefault="00EA024B" w:rsidP="00EA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4B" w:rsidRDefault="00EA024B" w:rsidP="00EA024B">
      <w:pPr>
        <w:spacing w:after="0" w:line="240" w:lineRule="auto"/>
      </w:pPr>
      <w:r>
        <w:separator/>
      </w:r>
    </w:p>
  </w:footnote>
  <w:footnote w:type="continuationSeparator" w:id="0">
    <w:p w:rsidR="00EA024B" w:rsidRDefault="00EA024B" w:rsidP="00EA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23" w:rsidRDefault="00EA024B" w:rsidP="001B592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B"/>
    <w:rsid w:val="00EA024B"/>
    <w:rsid w:val="00EC7AF0"/>
    <w:rsid w:val="00F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BE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24B"/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uiPriority w:val="59"/>
    <w:rsid w:val="00EA024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4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24B"/>
    <w:rPr>
      <w:rFonts w:ascii="Times New Roman" w:eastAsiaTheme="minorHAnsi" w:hAnsi="Times New Roman"/>
      <w:szCs w:val="22"/>
    </w:rPr>
  </w:style>
  <w:style w:type="table" w:styleId="TableGrid">
    <w:name w:val="Table Grid"/>
    <w:basedOn w:val="TableNormal"/>
    <w:uiPriority w:val="59"/>
    <w:rsid w:val="00EA024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4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2933</Words>
  <Characters>16719</Characters>
  <Application>Microsoft Macintosh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Murphy</dc:creator>
  <cp:keywords/>
  <dc:description/>
  <cp:lastModifiedBy>Austin Murphy</cp:lastModifiedBy>
  <cp:revision>1</cp:revision>
  <dcterms:created xsi:type="dcterms:W3CDTF">2015-04-29T17:07:00Z</dcterms:created>
  <dcterms:modified xsi:type="dcterms:W3CDTF">2015-04-29T17:15:00Z</dcterms:modified>
</cp:coreProperties>
</file>